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18A1" w14:textId="42543DE5" w:rsidR="008B0960" w:rsidRDefault="008B0960" w:rsidP="008B0960">
      <w:pPr>
        <w:pStyle w:val="Heading1"/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000F8">
        <w:rPr>
          <w:rFonts w:ascii="Times New Roman" w:hAnsi="Times New Roman" w:cs="Times New Roman"/>
          <w:b/>
          <w:bCs/>
          <w:color w:val="000000" w:themeColor="text1"/>
        </w:rPr>
        <w:t>Program Name</w:t>
      </w:r>
      <w:r w:rsidR="00FD6445">
        <w:rPr>
          <w:rFonts w:ascii="Times New Roman" w:hAnsi="Times New Roman" w:cs="Times New Roman"/>
          <w:b/>
          <w:bCs/>
          <w:color w:val="000000" w:themeColor="text1"/>
        </w:rPr>
        <w:t xml:space="preserve"> – Fall Assessment Conference</w:t>
      </w:r>
    </w:p>
    <w:p w14:paraId="5D694E52" w14:textId="77777777" w:rsidR="00C000F8" w:rsidRPr="00973D2C" w:rsidRDefault="00C000F8" w:rsidP="00C000F8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3D2C">
        <w:rPr>
          <w:rFonts w:ascii="Times New Roman" w:hAnsi="Times New Roman" w:cs="Times New Roman"/>
          <w:color w:val="000000" w:themeColor="text1"/>
          <w:sz w:val="26"/>
          <w:szCs w:val="26"/>
        </w:rPr>
        <w:t>Program Assessment Dialogue Session (PADS) Worksheet</w:t>
      </w:r>
    </w:p>
    <w:p w14:paraId="44F3F0CA" w14:textId="77777777" w:rsidR="00C000F8" w:rsidRPr="00C000F8" w:rsidRDefault="00C000F8" w:rsidP="00C000F8"/>
    <w:p w14:paraId="447F371C" w14:textId="31320C6E" w:rsidR="006874BF" w:rsidRDefault="0074770F" w:rsidP="00BE01AB">
      <w:pPr>
        <w:rPr>
          <w:rFonts w:ascii="Times New Roman" w:hAnsi="Times New Roman" w:cs="Times New Roman"/>
        </w:rPr>
      </w:pPr>
      <w:r w:rsidRPr="00BE01AB">
        <w:rPr>
          <w:rFonts w:ascii="Times New Roman" w:hAnsi="Times New Roman" w:cs="Times New Roman"/>
        </w:rPr>
        <w:t>Division</w:t>
      </w:r>
      <w:r w:rsidR="009A05B7" w:rsidRPr="00BE01AB">
        <w:rPr>
          <w:rFonts w:ascii="Times New Roman" w:hAnsi="Times New Roman" w:cs="Times New Roman"/>
        </w:rPr>
        <w:t>/Program Assessment</w:t>
      </w:r>
      <w:r w:rsidRPr="00BE01AB">
        <w:rPr>
          <w:rFonts w:ascii="Times New Roman" w:hAnsi="Times New Roman" w:cs="Times New Roman"/>
        </w:rPr>
        <w:t xml:space="preserve"> Coordinators: Use this worksheet when gathering evidence for program assessment dialogue. </w:t>
      </w:r>
    </w:p>
    <w:p w14:paraId="6813B1DF" w14:textId="77777777" w:rsidR="00915601" w:rsidRDefault="00915601" w:rsidP="00BE01AB">
      <w:pPr>
        <w:rPr>
          <w:rFonts w:ascii="Times New Roman" w:hAnsi="Times New Roman" w:cs="Times New Roman"/>
        </w:rPr>
      </w:pPr>
    </w:p>
    <w:p w14:paraId="2EC8E9B9" w14:textId="2ECFB3AE" w:rsidR="00915601" w:rsidRPr="00915601" w:rsidRDefault="006874BF" w:rsidP="00BE01AB">
      <w:pPr>
        <w:rPr>
          <w:rFonts w:ascii="Times New Roman" w:hAnsi="Times New Roman" w:cs="Times New Roman"/>
          <w:b/>
          <w:bCs/>
          <w:u w:val="single"/>
        </w:rPr>
      </w:pPr>
      <w:r w:rsidRPr="00915601">
        <w:rPr>
          <w:rFonts w:ascii="Times New Roman" w:hAnsi="Times New Roman" w:cs="Times New Roman"/>
          <w:b/>
          <w:bCs/>
          <w:highlight w:val="yellow"/>
        </w:rPr>
        <w:t xml:space="preserve">Faculty:  </w:t>
      </w:r>
      <w:r w:rsidR="00B43284">
        <w:rPr>
          <w:rFonts w:ascii="Times New Roman" w:hAnsi="Times New Roman" w:cs="Times New Roman"/>
          <w:b/>
          <w:bCs/>
          <w:highlight w:val="yellow"/>
        </w:rPr>
        <w:t>The</w:t>
      </w:r>
      <w:r w:rsidR="00915601">
        <w:rPr>
          <w:rFonts w:ascii="Times New Roman" w:hAnsi="Times New Roman" w:cs="Times New Roman"/>
          <w:b/>
          <w:bCs/>
          <w:highlight w:val="yellow"/>
        </w:rPr>
        <w:t xml:space="preserve"> goal is to fill out a program action plan in </w:t>
      </w:r>
      <w:proofErr w:type="spellStart"/>
      <w:r w:rsidR="00915601">
        <w:rPr>
          <w:rFonts w:ascii="Times New Roman" w:hAnsi="Times New Roman" w:cs="Times New Roman"/>
          <w:b/>
          <w:bCs/>
          <w:highlight w:val="yellow"/>
        </w:rPr>
        <w:t>eLumen</w:t>
      </w:r>
      <w:proofErr w:type="spellEnd"/>
      <w:r w:rsidR="00915601">
        <w:rPr>
          <w:rFonts w:ascii="Times New Roman" w:hAnsi="Times New Roman" w:cs="Times New Roman"/>
          <w:b/>
          <w:bCs/>
          <w:highlight w:val="yellow"/>
        </w:rPr>
        <w:t xml:space="preserve"> after this dialog session and respond to the following prompts: </w:t>
      </w:r>
    </w:p>
    <w:p w14:paraId="63B2C96E" w14:textId="77777777" w:rsidR="00915601" w:rsidRPr="00915601" w:rsidRDefault="00BE01AB" w:rsidP="00BE01AB">
      <w:pPr>
        <w:rPr>
          <w:rFonts w:ascii="Times New Roman" w:eastAsia="Times New Roman" w:hAnsi="Times New Roman" w:cs="Times New Roman"/>
        </w:rPr>
      </w:pPr>
      <w:r w:rsidRPr="00915601">
        <w:rPr>
          <w:rFonts w:ascii="Times New Roman" w:hAnsi="Times New Roman" w:cs="Times New Roman"/>
        </w:rPr>
        <w:t>(1)</w:t>
      </w:r>
      <w:r w:rsidRPr="00915601">
        <w:rPr>
          <w:rFonts w:ascii="Times New Roman" w:eastAsia="Times New Roman" w:hAnsi="Times New Roman" w:cs="Times New Roman"/>
        </w:rPr>
        <w:t xml:space="preserve"> Document the dialogue regarding student learning that took place during this conference. </w:t>
      </w:r>
    </w:p>
    <w:p w14:paraId="3E2095E9" w14:textId="6CBB2CCE" w:rsidR="00BE01AB" w:rsidRPr="00915601" w:rsidRDefault="00BE01AB" w:rsidP="00BE01AB">
      <w:pPr>
        <w:rPr>
          <w:rFonts w:ascii="Times New Roman" w:hAnsi="Times New Roman" w:cs="Times New Roman"/>
        </w:rPr>
      </w:pPr>
      <w:r w:rsidRPr="00915601">
        <w:rPr>
          <w:rFonts w:ascii="Times New Roman" w:eastAsia="Times New Roman" w:hAnsi="Times New Roman" w:cs="Times New Roman"/>
        </w:rPr>
        <w:t>(2) Based on this discussion, what program changes if any are needed to improve student learning?</w:t>
      </w:r>
    </w:p>
    <w:p w14:paraId="5094F5A5" w14:textId="7DA08C4F" w:rsidR="00D745FE" w:rsidRPr="00915601" w:rsidRDefault="00D745FE">
      <w:pPr>
        <w:rPr>
          <w:rFonts w:ascii="Times New Roman" w:hAnsi="Times New Roman" w:cs="Times New Roman"/>
        </w:rPr>
      </w:pPr>
    </w:p>
    <w:p w14:paraId="3BCA2901" w14:textId="5A3D0686" w:rsidR="00C000F8" w:rsidRDefault="00C000F8" w:rsidP="00C000F8">
      <w:pPr>
        <w:rPr>
          <w:rFonts w:ascii="Times New Roman" w:hAnsi="Times New Roman" w:cs="Times New Roman"/>
          <w:b/>
          <w:bCs/>
        </w:rPr>
      </w:pPr>
      <w:r w:rsidRPr="00E2080E">
        <w:rPr>
          <w:rFonts w:ascii="Times New Roman" w:hAnsi="Times New Roman" w:cs="Times New Roman"/>
          <w:b/>
          <w:bCs/>
        </w:rPr>
        <w:t xml:space="preserve">Academic Year: </w:t>
      </w:r>
    </w:p>
    <w:p w14:paraId="72302A27" w14:textId="77777777" w:rsidR="00C65F01" w:rsidRPr="00E2080E" w:rsidRDefault="00C65F01" w:rsidP="00C000F8">
      <w:pPr>
        <w:rPr>
          <w:rFonts w:ascii="Times New Roman" w:hAnsi="Times New Roman" w:cs="Times New Roman"/>
          <w:b/>
          <w:bCs/>
        </w:rPr>
      </w:pPr>
    </w:p>
    <w:p w14:paraId="656FC01B" w14:textId="250F3DCA" w:rsidR="00C65F01" w:rsidRDefault="00C65F01" w:rsidP="00C65F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Notes</w:t>
      </w:r>
      <w:r w:rsidR="004148E1">
        <w:rPr>
          <w:rFonts w:ascii="Times New Roman" w:hAnsi="Times New Roman" w:cs="Times New Roman"/>
          <w:b/>
          <w:bCs/>
        </w:rPr>
        <w:t>/Reminders</w:t>
      </w:r>
      <w:r>
        <w:rPr>
          <w:rFonts w:ascii="Times New Roman" w:hAnsi="Times New Roman" w:cs="Times New Roman"/>
          <w:b/>
          <w:bCs/>
        </w:rPr>
        <w:t xml:space="preserve"> for meeting: </w:t>
      </w:r>
    </w:p>
    <w:p w14:paraId="0B29B623" w14:textId="5C3AA4D4" w:rsidR="00C65F01" w:rsidRPr="005330E3" w:rsidRDefault="00F157F2" w:rsidP="00C65F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CLOs planned </w:t>
      </w:r>
      <w:proofErr w:type="gramStart"/>
      <w:r>
        <w:rPr>
          <w:rFonts w:ascii="Times New Roman" w:hAnsi="Times New Roman" w:cs="Times New Roman"/>
          <w:b/>
          <w:bCs/>
        </w:rPr>
        <w:t>properly?</w:t>
      </w:r>
      <w:proofErr w:type="gramEnd"/>
    </w:p>
    <w:p w14:paraId="59FC4820" w14:textId="77777777" w:rsidR="00C65F01" w:rsidRDefault="00C65F01" w:rsidP="00C000F8">
      <w:pPr>
        <w:rPr>
          <w:rFonts w:ascii="Times New Roman" w:hAnsi="Times New Roman" w:cs="Times New Roman"/>
          <w:b/>
          <w:bCs/>
        </w:rPr>
      </w:pPr>
    </w:p>
    <w:p w14:paraId="3019B634" w14:textId="77777777" w:rsidR="00C65F01" w:rsidRDefault="00C65F01" w:rsidP="00C000F8">
      <w:pPr>
        <w:rPr>
          <w:rFonts w:ascii="Times New Roman" w:hAnsi="Times New Roman" w:cs="Times New Roman"/>
          <w:b/>
          <w:bCs/>
        </w:rPr>
      </w:pPr>
    </w:p>
    <w:p w14:paraId="5593E9B2" w14:textId="3E67D316" w:rsidR="00C000F8" w:rsidRPr="00E2080E" w:rsidRDefault="00C000F8" w:rsidP="00C000F8">
      <w:pPr>
        <w:rPr>
          <w:rFonts w:ascii="Times New Roman" w:hAnsi="Times New Roman" w:cs="Times New Roman"/>
          <w:b/>
          <w:bCs/>
        </w:rPr>
      </w:pPr>
      <w:r w:rsidRPr="00E2080E">
        <w:rPr>
          <w:rFonts w:ascii="Times New Roman" w:hAnsi="Times New Roman" w:cs="Times New Roman"/>
          <w:b/>
          <w:bCs/>
        </w:rPr>
        <w:t>Program</w:t>
      </w:r>
      <w:r w:rsidR="003647B3">
        <w:rPr>
          <w:rFonts w:ascii="Times New Roman" w:hAnsi="Times New Roman" w:cs="Times New Roman"/>
          <w:b/>
          <w:bCs/>
        </w:rPr>
        <w:t>(s)</w:t>
      </w:r>
      <w:r w:rsidRPr="00E2080E">
        <w:rPr>
          <w:rFonts w:ascii="Times New Roman" w:hAnsi="Times New Roman" w:cs="Times New Roman"/>
          <w:b/>
          <w:bCs/>
        </w:rPr>
        <w:t xml:space="preserve">:  </w:t>
      </w:r>
    </w:p>
    <w:p w14:paraId="73FBF96A" w14:textId="77777777" w:rsidR="00C65F01" w:rsidRPr="00C65F01" w:rsidRDefault="00C65F01" w:rsidP="00C65F01">
      <w:pPr>
        <w:rPr>
          <w:rFonts w:ascii="Times New Roman" w:hAnsi="Times New Roman" w:cs="Times New Roman"/>
          <w:b/>
          <w:bCs/>
        </w:rPr>
      </w:pPr>
      <w:r w:rsidRPr="00C65F01">
        <w:rPr>
          <w:rFonts w:ascii="Times New Roman" w:hAnsi="Times New Roman" w:cs="Times New Roman"/>
          <w:b/>
          <w:bCs/>
        </w:rPr>
        <w:t xml:space="preserve">Find all Program Outline of Records here: </w:t>
      </w:r>
      <w:hyperlink r:id="rId7" w:history="1">
        <w:r w:rsidRPr="00C65F01">
          <w:rPr>
            <w:rStyle w:val="Hyperlink"/>
            <w:rFonts w:ascii="Times New Roman" w:hAnsi="Times New Roman" w:cs="Times New Roman"/>
            <w:b/>
            <w:bCs/>
          </w:rPr>
          <w:t>https://redwoods.elumenapp.com/public/</w:t>
        </w:r>
      </w:hyperlink>
      <w:r w:rsidRPr="00C65F01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1433"/>
        <w:gridCol w:w="3153"/>
        <w:gridCol w:w="1688"/>
        <w:gridCol w:w="1763"/>
        <w:gridCol w:w="1763"/>
      </w:tblGrid>
      <w:tr w:rsidR="0078209C" w:rsidRPr="00C65F01" w14:paraId="673F88FE" w14:textId="3DEBAEB2" w:rsidTr="0078209C">
        <w:trPr>
          <w:trHeight w:val="290"/>
        </w:trPr>
        <w:tc>
          <w:tcPr>
            <w:tcW w:w="1433" w:type="dxa"/>
          </w:tcPr>
          <w:p w14:paraId="249C4880" w14:textId="77777777" w:rsidR="0078209C" w:rsidRPr="00C65F01" w:rsidRDefault="0078209C" w:rsidP="00A06D6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5F01">
              <w:rPr>
                <w:rFonts w:ascii="Times New Roman" w:hAnsi="Times New Roman" w:cs="Times New Roman"/>
                <w:b/>
                <w:bCs/>
                <w:i/>
                <w:iCs/>
              </w:rPr>
              <w:t>Degree Type</w:t>
            </w:r>
          </w:p>
        </w:tc>
        <w:tc>
          <w:tcPr>
            <w:tcW w:w="3153" w:type="dxa"/>
          </w:tcPr>
          <w:p w14:paraId="1A962D0B" w14:textId="77777777" w:rsidR="0078209C" w:rsidRPr="00C65F01" w:rsidRDefault="0078209C" w:rsidP="00A06D6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5F0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Degree/Program Name </w:t>
            </w:r>
          </w:p>
        </w:tc>
        <w:tc>
          <w:tcPr>
            <w:tcW w:w="1688" w:type="dxa"/>
          </w:tcPr>
          <w:p w14:paraId="0E4AD0F9" w14:textId="1C3A7F59" w:rsidR="0078209C" w:rsidRPr="0078209C" w:rsidRDefault="0078209C" w:rsidP="00A06D6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209C">
              <w:rPr>
                <w:rFonts w:ascii="Times New Roman" w:hAnsi="Times New Roman" w:cs="Times New Roman"/>
                <w:b/>
                <w:bCs/>
                <w:i/>
                <w:iCs/>
              </w:rPr>
              <w:t>PLO Assessment Planned?</w:t>
            </w:r>
          </w:p>
        </w:tc>
        <w:tc>
          <w:tcPr>
            <w:tcW w:w="1763" w:type="dxa"/>
          </w:tcPr>
          <w:p w14:paraId="5487B8D0" w14:textId="7CE124FD" w:rsidR="0078209C" w:rsidRPr="0078209C" w:rsidRDefault="0078209C" w:rsidP="00A06D6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209C">
              <w:rPr>
                <w:rFonts w:ascii="Times New Roman" w:hAnsi="Times New Roman" w:cs="Times New Roman"/>
                <w:b/>
                <w:bCs/>
                <w:i/>
                <w:iCs/>
              </w:rPr>
              <w:t>CLO-PLO Map in Legacy</w:t>
            </w:r>
          </w:p>
        </w:tc>
        <w:tc>
          <w:tcPr>
            <w:tcW w:w="1763" w:type="dxa"/>
          </w:tcPr>
          <w:p w14:paraId="1599AEA5" w14:textId="6D06C3E2" w:rsidR="0078209C" w:rsidRPr="0078209C" w:rsidRDefault="0078209C" w:rsidP="00A06D6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209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CLO-PLO Map in </w:t>
            </w:r>
            <w:proofErr w:type="spellStart"/>
            <w:r w:rsidRPr="0078209C">
              <w:rPr>
                <w:rFonts w:ascii="Times New Roman" w:hAnsi="Times New Roman" w:cs="Times New Roman"/>
                <w:b/>
                <w:bCs/>
                <w:i/>
                <w:iCs/>
              </w:rPr>
              <w:t>eLumen</w:t>
            </w:r>
            <w:proofErr w:type="spellEnd"/>
          </w:p>
        </w:tc>
      </w:tr>
      <w:tr w:rsidR="0078209C" w:rsidRPr="00C65F01" w14:paraId="15666A19" w14:textId="43CDAA76" w:rsidTr="0078209C">
        <w:trPr>
          <w:trHeight w:val="311"/>
        </w:trPr>
        <w:tc>
          <w:tcPr>
            <w:tcW w:w="1433" w:type="dxa"/>
          </w:tcPr>
          <w:p w14:paraId="0B775C62" w14:textId="39E2293D" w:rsidR="0078209C" w:rsidRPr="00C65F01" w:rsidRDefault="0078209C" w:rsidP="00A06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7D1FC27C" w14:textId="7D9C18D3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67519AA" w14:textId="657CE95D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6058BAE2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44114563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</w:tr>
      <w:tr w:rsidR="0078209C" w:rsidRPr="00C65F01" w14:paraId="093615FE" w14:textId="659FBC9B" w:rsidTr="0078209C">
        <w:trPr>
          <w:trHeight w:val="290"/>
        </w:trPr>
        <w:tc>
          <w:tcPr>
            <w:tcW w:w="1433" w:type="dxa"/>
          </w:tcPr>
          <w:p w14:paraId="150104AC" w14:textId="35A6DEEB" w:rsidR="0078209C" w:rsidRPr="00C65F01" w:rsidRDefault="0078209C" w:rsidP="00A06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631CE7D0" w14:textId="35C803AF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66F612A4" w14:textId="75C305D1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5BCD407E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3C1377C0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</w:tr>
      <w:tr w:rsidR="0078209C" w:rsidRPr="00C65F01" w14:paraId="1729787A" w14:textId="51E5DABD" w:rsidTr="0078209C">
        <w:trPr>
          <w:trHeight w:val="290"/>
        </w:trPr>
        <w:tc>
          <w:tcPr>
            <w:tcW w:w="1433" w:type="dxa"/>
          </w:tcPr>
          <w:p w14:paraId="7AF660C6" w14:textId="0EE7C7BA" w:rsidR="0078209C" w:rsidRPr="00C65F01" w:rsidRDefault="0078209C" w:rsidP="00A06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58EB9246" w14:textId="2541C658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60577B7E" w14:textId="5869458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07F1466B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7A056444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</w:tr>
      <w:tr w:rsidR="0078209C" w:rsidRPr="00C65F01" w14:paraId="57652723" w14:textId="3BE47C37" w:rsidTr="0078209C">
        <w:trPr>
          <w:trHeight w:val="290"/>
        </w:trPr>
        <w:tc>
          <w:tcPr>
            <w:tcW w:w="1433" w:type="dxa"/>
          </w:tcPr>
          <w:p w14:paraId="2CFFA2C8" w14:textId="4BF12819" w:rsidR="0078209C" w:rsidRPr="00C65F01" w:rsidRDefault="0078209C" w:rsidP="00A06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6614B0EA" w14:textId="786339CF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2D3EE2E" w14:textId="66603655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4F11EFB2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477E1908" w14:textId="77777777" w:rsidR="0078209C" w:rsidRPr="00C65F01" w:rsidRDefault="0078209C" w:rsidP="00A06D62">
            <w:pPr>
              <w:rPr>
                <w:rFonts w:ascii="Times New Roman" w:hAnsi="Times New Roman" w:cs="Times New Roman"/>
              </w:rPr>
            </w:pPr>
          </w:p>
        </w:tc>
      </w:tr>
    </w:tbl>
    <w:p w14:paraId="0400EEE4" w14:textId="7287CBAB" w:rsidR="0074770F" w:rsidRPr="00C000F8" w:rsidRDefault="0074770F">
      <w:pPr>
        <w:rPr>
          <w:rFonts w:ascii="Times New Roman" w:hAnsi="Times New Roman" w:cs="Times New Roman"/>
        </w:rPr>
      </w:pPr>
    </w:p>
    <w:p w14:paraId="2266067D" w14:textId="171DEDA7" w:rsidR="0074770F" w:rsidRPr="00C000F8" w:rsidRDefault="005330E3" w:rsidP="008B0960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</w:rPr>
        <w:t>eLumen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74770F" w:rsidRPr="00C000F8">
        <w:rPr>
          <w:rFonts w:ascii="Times New Roman" w:hAnsi="Times New Roman" w:cs="Times New Roman"/>
          <w:b/>
          <w:bCs/>
        </w:rPr>
        <w:t>Course Assessment Review</w:t>
      </w:r>
      <w:r w:rsidR="009A05B7" w:rsidRPr="00C000F8">
        <w:rPr>
          <w:rFonts w:ascii="Times New Roman" w:hAnsi="Times New Roman" w:cs="Times New Roman"/>
          <w:b/>
          <w:bCs/>
        </w:rPr>
        <w:t xml:space="preserve">: </w:t>
      </w:r>
      <w:r w:rsidR="0074770F" w:rsidRPr="00C000F8">
        <w:rPr>
          <w:rFonts w:ascii="Times New Roman" w:hAnsi="Times New Roman" w:cs="Times New Roman"/>
          <w:i/>
          <w:iCs/>
        </w:rPr>
        <w:t xml:space="preserve">Course assessment reports from the previous </w:t>
      </w:r>
      <w:r w:rsidR="009A05B7" w:rsidRPr="00C000F8">
        <w:rPr>
          <w:rFonts w:ascii="Times New Roman" w:hAnsi="Times New Roman" w:cs="Times New Roman"/>
          <w:i/>
          <w:iCs/>
        </w:rPr>
        <w:t xml:space="preserve">academic </w:t>
      </w:r>
      <w:r w:rsidR="0074770F" w:rsidRPr="00C000F8">
        <w:rPr>
          <w:rFonts w:ascii="Times New Roman" w:hAnsi="Times New Roman" w:cs="Times New Roman"/>
          <w:i/>
          <w:iCs/>
        </w:rPr>
        <w:t>year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1615"/>
        <w:gridCol w:w="6390"/>
        <w:gridCol w:w="1795"/>
      </w:tblGrid>
      <w:tr w:rsidR="004D63DA" w:rsidRPr="00C000F8" w14:paraId="0976050D" w14:textId="7D594E97" w:rsidTr="004D63DA">
        <w:trPr>
          <w:trHeight w:val="290"/>
        </w:trPr>
        <w:tc>
          <w:tcPr>
            <w:tcW w:w="1615" w:type="dxa"/>
          </w:tcPr>
          <w:p w14:paraId="73AF0A4A" w14:textId="77777777" w:rsidR="004D63DA" w:rsidRPr="005330E3" w:rsidRDefault="004D63DA" w:rsidP="003323C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Course Name</w:t>
            </w:r>
          </w:p>
        </w:tc>
        <w:tc>
          <w:tcPr>
            <w:tcW w:w="6390" w:type="dxa"/>
          </w:tcPr>
          <w:p w14:paraId="1D2AAE86" w14:textId="77777777" w:rsidR="004D63DA" w:rsidRPr="005330E3" w:rsidRDefault="004D63DA" w:rsidP="003323C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Highlights from the Course Assessment Report</w:t>
            </w:r>
          </w:p>
        </w:tc>
        <w:tc>
          <w:tcPr>
            <w:tcW w:w="1795" w:type="dxa"/>
          </w:tcPr>
          <w:p w14:paraId="6628FFBF" w14:textId="41D4F01A" w:rsidR="004D63DA" w:rsidRPr="005330E3" w:rsidRDefault="004D63DA" w:rsidP="003323C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Status of plans</w:t>
            </w:r>
          </w:p>
        </w:tc>
      </w:tr>
      <w:tr w:rsidR="004D63DA" w:rsidRPr="00C000F8" w14:paraId="3E6F4509" w14:textId="4DE83D32" w:rsidTr="004D63DA">
        <w:trPr>
          <w:trHeight w:val="311"/>
        </w:trPr>
        <w:tc>
          <w:tcPr>
            <w:tcW w:w="1615" w:type="dxa"/>
          </w:tcPr>
          <w:p w14:paraId="0FAC8A4F" w14:textId="77777777" w:rsidR="004D63DA" w:rsidRPr="00C000F8" w:rsidRDefault="004D63DA" w:rsidP="00332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6942B038" w14:textId="77777777" w:rsidR="004D63DA" w:rsidRPr="00C000F8" w:rsidRDefault="004D63DA" w:rsidP="00332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618075D6" w14:textId="2CFBED6F" w:rsidR="004D63DA" w:rsidRPr="00C000F8" w:rsidRDefault="00F568E3" w:rsidP="003323C2">
            <w:pPr>
              <w:rPr>
                <w:rFonts w:ascii="Times New Roman" w:hAnsi="Times New Roman" w:cs="Times New Roman"/>
              </w:rPr>
            </w:pPr>
            <w:r w:rsidRPr="00F568E3">
              <w:rPr>
                <w:rFonts w:ascii="Times New Roman" w:hAnsi="Times New Roman" w:cs="Times New Roman"/>
                <w:color w:val="FF0000"/>
              </w:rPr>
              <w:t>Faculty feel free to add updates to this column</w:t>
            </w:r>
            <w:r>
              <w:rPr>
                <w:rFonts w:ascii="Times New Roman" w:hAnsi="Times New Roman" w:cs="Times New Roman"/>
                <w:color w:val="FF0000"/>
              </w:rPr>
              <w:t>!</w:t>
            </w:r>
          </w:p>
        </w:tc>
      </w:tr>
      <w:tr w:rsidR="004D63DA" w:rsidRPr="00C000F8" w14:paraId="1D16685D" w14:textId="1835884F" w:rsidTr="004D63DA">
        <w:trPr>
          <w:trHeight w:val="290"/>
        </w:trPr>
        <w:tc>
          <w:tcPr>
            <w:tcW w:w="1615" w:type="dxa"/>
          </w:tcPr>
          <w:p w14:paraId="4DB84B4D" w14:textId="77777777" w:rsidR="004D63DA" w:rsidRPr="00C000F8" w:rsidRDefault="004D63DA" w:rsidP="00332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322DAB6E" w14:textId="77777777" w:rsidR="004D63DA" w:rsidRPr="00C000F8" w:rsidRDefault="004D63DA" w:rsidP="00332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58BAF1F3" w14:textId="77777777" w:rsidR="004D63DA" w:rsidRPr="00C000F8" w:rsidRDefault="004D63DA" w:rsidP="003323C2">
            <w:pPr>
              <w:rPr>
                <w:rFonts w:ascii="Times New Roman" w:hAnsi="Times New Roman" w:cs="Times New Roman"/>
              </w:rPr>
            </w:pPr>
          </w:p>
        </w:tc>
      </w:tr>
    </w:tbl>
    <w:p w14:paraId="73C6AC7B" w14:textId="27D3D9F4" w:rsidR="0074770F" w:rsidRPr="00C000F8" w:rsidRDefault="0074770F" w:rsidP="0074770F">
      <w:pPr>
        <w:rPr>
          <w:rFonts w:ascii="Times New Roman" w:hAnsi="Times New Roman" w:cs="Times New Roman"/>
        </w:rPr>
      </w:pPr>
    </w:p>
    <w:p w14:paraId="055D3571" w14:textId="1F52E6E7" w:rsidR="0074770F" w:rsidRPr="00C000F8" w:rsidRDefault="005330E3" w:rsidP="0074770F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eLumen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74770F" w:rsidRPr="00C000F8">
        <w:rPr>
          <w:rFonts w:ascii="Times New Roman" w:hAnsi="Times New Roman" w:cs="Times New Roman"/>
          <w:b/>
          <w:bCs/>
        </w:rPr>
        <w:t>Program Outcome Assessment</w:t>
      </w:r>
      <w:r w:rsidR="008B0960" w:rsidRPr="00C000F8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1612"/>
        <w:gridCol w:w="2523"/>
        <w:gridCol w:w="3690"/>
        <w:gridCol w:w="1975"/>
      </w:tblGrid>
      <w:tr w:rsidR="00341743" w:rsidRPr="00C000F8" w14:paraId="325EE846" w14:textId="36C82856" w:rsidTr="004004AA">
        <w:trPr>
          <w:trHeight w:val="569"/>
        </w:trPr>
        <w:tc>
          <w:tcPr>
            <w:tcW w:w="1612" w:type="dxa"/>
          </w:tcPr>
          <w:p w14:paraId="1DA0369E" w14:textId="4381B2FE" w:rsidR="00341743" w:rsidRPr="005330E3" w:rsidRDefault="00341743" w:rsidP="008B35F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PLO</w:t>
            </w:r>
            <w:r w:rsidR="004004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u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 for </w:t>
            </w:r>
            <w:r w:rsidR="004004AA">
              <w:rPr>
                <w:rFonts w:ascii="Times New Roman" w:hAnsi="Times New Roman" w:cs="Times New Roman"/>
                <w:b/>
                <w:bCs/>
                <w:i/>
                <w:iCs/>
              </w:rPr>
              <w:t>a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ssessment</w:t>
            </w:r>
          </w:p>
        </w:tc>
        <w:tc>
          <w:tcPr>
            <w:tcW w:w="2523" w:type="dxa"/>
          </w:tcPr>
          <w:p w14:paraId="265BFF53" w14:textId="183AC1E2" w:rsidR="00341743" w:rsidRPr="005330E3" w:rsidRDefault="004004AA" w:rsidP="008B35F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Courses/</w:t>
            </w:r>
            <w:r w:rsidR="00803DC9">
              <w:rPr>
                <w:rFonts w:ascii="Times New Roman" w:hAnsi="Times New Roman" w:cs="Times New Roman"/>
                <w:b/>
                <w:bCs/>
                <w:i/>
                <w:iCs/>
              </w:rPr>
              <w:t>SLOs</w:t>
            </w:r>
            <w:r w:rsidR="003417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Mapped to PLO </w:t>
            </w:r>
            <w:r w:rsidR="00341743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90" w:type="dxa"/>
          </w:tcPr>
          <w:p w14:paraId="6D783CEC" w14:textId="4EC98247" w:rsidR="00341743" w:rsidRDefault="00803DC9" w:rsidP="008B35F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Highlights from the report(s)</w:t>
            </w:r>
          </w:p>
        </w:tc>
        <w:tc>
          <w:tcPr>
            <w:tcW w:w="1975" w:type="dxa"/>
          </w:tcPr>
          <w:p w14:paraId="37C03C9D" w14:textId="130BB73F" w:rsidR="00341743" w:rsidRPr="005330E3" w:rsidRDefault="004004AA" w:rsidP="008B35F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Analysis of success data</w:t>
            </w:r>
          </w:p>
        </w:tc>
      </w:tr>
      <w:tr w:rsidR="00341743" w:rsidRPr="00C000F8" w14:paraId="68C08FEF" w14:textId="64E236EA" w:rsidTr="004004AA">
        <w:trPr>
          <w:trHeight w:val="275"/>
        </w:trPr>
        <w:tc>
          <w:tcPr>
            <w:tcW w:w="1612" w:type="dxa"/>
          </w:tcPr>
          <w:p w14:paraId="7E018617" w14:textId="77777777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1B821732" w14:textId="77777777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57D2B5A" w14:textId="77777777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55618DB7" w14:textId="38C62B70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</w:tr>
      <w:tr w:rsidR="00341743" w:rsidRPr="00C000F8" w14:paraId="7C19E3B9" w14:textId="1A86961A" w:rsidTr="004004AA">
        <w:trPr>
          <w:trHeight w:val="275"/>
        </w:trPr>
        <w:tc>
          <w:tcPr>
            <w:tcW w:w="1612" w:type="dxa"/>
          </w:tcPr>
          <w:p w14:paraId="3E5EBB8F" w14:textId="77777777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534E40D4" w14:textId="77777777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3DC3B3C" w14:textId="77777777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38391726" w14:textId="4DF4CFFF" w:rsidR="00341743" w:rsidRPr="00C000F8" w:rsidRDefault="00341743" w:rsidP="008B35FB">
            <w:pPr>
              <w:rPr>
                <w:rFonts w:ascii="Times New Roman" w:hAnsi="Times New Roman" w:cs="Times New Roman"/>
              </w:rPr>
            </w:pPr>
          </w:p>
        </w:tc>
      </w:tr>
    </w:tbl>
    <w:p w14:paraId="2E3B7C58" w14:textId="77777777" w:rsidR="00F568E3" w:rsidRDefault="00F568E3" w:rsidP="0074770F">
      <w:pPr>
        <w:rPr>
          <w:rFonts w:ascii="Times New Roman" w:hAnsi="Times New Roman" w:cs="Times New Roman"/>
          <w:b/>
          <w:bCs/>
        </w:rPr>
      </w:pPr>
    </w:p>
    <w:p w14:paraId="6A723914" w14:textId="4E6C5D13" w:rsidR="0074770F" w:rsidRDefault="0074770F" w:rsidP="0074770F">
      <w:pPr>
        <w:rPr>
          <w:rFonts w:ascii="Times New Roman" w:hAnsi="Times New Roman" w:cs="Times New Roman"/>
          <w:b/>
          <w:bCs/>
        </w:rPr>
      </w:pPr>
      <w:r w:rsidRPr="00C000F8">
        <w:rPr>
          <w:rFonts w:ascii="Times New Roman" w:hAnsi="Times New Roman" w:cs="Times New Roman"/>
          <w:b/>
          <w:bCs/>
        </w:rPr>
        <w:t>Legacy CLO Reports</w:t>
      </w:r>
    </w:p>
    <w:p w14:paraId="205AEA06" w14:textId="18F452E1" w:rsidR="000E7ED3" w:rsidRPr="00C000F8" w:rsidRDefault="000E7ED3" w:rsidP="0074770F">
      <w:pPr>
        <w:rPr>
          <w:rFonts w:ascii="Times New Roman" w:hAnsi="Times New Roman" w:cs="Times New Roman"/>
          <w:b/>
          <w:bCs/>
        </w:rPr>
      </w:pPr>
      <w:r w:rsidRPr="000E7ED3">
        <w:rPr>
          <w:rFonts w:ascii="Times New Roman" w:hAnsi="Times New Roman" w:cs="Times New Roman"/>
          <w:b/>
          <w:bCs/>
        </w:rPr>
        <w:t xml:space="preserve">See detailed CLO assessment reports on the following page:  </w:t>
      </w:r>
      <w:hyperlink r:id="rId8" w:history="1">
        <w:r w:rsidRPr="000E7ED3">
          <w:rPr>
            <w:rStyle w:val="Hyperlink"/>
            <w:rFonts w:ascii="Times New Roman" w:hAnsi="Times New Roman" w:cs="Times New Roman"/>
            <w:b/>
            <w:bCs/>
          </w:rPr>
          <w:t>https://webapps.redwoods.edu/assessment/outcomes/outcomesassessmentplanning.aspx</w:t>
        </w:r>
      </w:hyperlink>
      <w:r w:rsidRPr="000E7ED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1887"/>
        <w:gridCol w:w="3312"/>
        <w:gridCol w:w="3596"/>
        <w:gridCol w:w="1135"/>
      </w:tblGrid>
      <w:tr w:rsidR="0074770F" w:rsidRPr="00C000F8" w14:paraId="751EC308" w14:textId="77777777" w:rsidTr="00C65F01">
        <w:trPr>
          <w:trHeight w:val="559"/>
        </w:trPr>
        <w:tc>
          <w:tcPr>
            <w:tcW w:w="1887" w:type="dxa"/>
          </w:tcPr>
          <w:p w14:paraId="1F04F49E" w14:textId="77777777" w:rsidR="0074770F" w:rsidRPr="005330E3" w:rsidRDefault="0074770F" w:rsidP="00C1666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CLOs</w:t>
            </w:r>
          </w:p>
        </w:tc>
        <w:tc>
          <w:tcPr>
            <w:tcW w:w="3312" w:type="dxa"/>
          </w:tcPr>
          <w:p w14:paraId="1C291C2E" w14:textId="6F407388" w:rsidR="0074770F" w:rsidRPr="005330E3" w:rsidRDefault="0074770F" w:rsidP="00C1666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Highlights from the </w:t>
            </w:r>
            <w:r w:rsidR="009A05B7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eport</w:t>
            </w:r>
          </w:p>
        </w:tc>
        <w:tc>
          <w:tcPr>
            <w:tcW w:w="3596" w:type="dxa"/>
          </w:tcPr>
          <w:p w14:paraId="702ACED3" w14:textId="7352434F" w:rsidR="0074770F" w:rsidRPr="005330E3" w:rsidRDefault="0074770F" w:rsidP="00C1666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Open </w:t>
            </w:r>
            <w:r w:rsidR="009A05B7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l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oops or other plans </w:t>
            </w:r>
            <w:r w:rsidR="00672C57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identified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?</w:t>
            </w:r>
          </w:p>
        </w:tc>
        <w:tc>
          <w:tcPr>
            <w:tcW w:w="1135" w:type="dxa"/>
          </w:tcPr>
          <w:p w14:paraId="354D64BF" w14:textId="77777777" w:rsidR="0074770F" w:rsidRPr="005330E3" w:rsidRDefault="0074770F" w:rsidP="00C1666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Status of plans</w:t>
            </w:r>
          </w:p>
        </w:tc>
      </w:tr>
      <w:tr w:rsidR="0074770F" w:rsidRPr="00C000F8" w14:paraId="3147A0D5" w14:textId="77777777" w:rsidTr="00C65F01">
        <w:trPr>
          <w:trHeight w:val="270"/>
        </w:trPr>
        <w:tc>
          <w:tcPr>
            <w:tcW w:w="1887" w:type="dxa"/>
          </w:tcPr>
          <w:p w14:paraId="382D0D55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</w:tcPr>
          <w:p w14:paraId="3365406F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14:paraId="4E65B1E6" w14:textId="60309EDD" w:rsidR="0074770F" w:rsidRPr="00C000F8" w:rsidRDefault="0074770F" w:rsidP="00666094">
            <w:pPr>
              <w:pStyle w:val="NormalWeb"/>
              <w:shd w:val="clear" w:color="auto" w:fill="FFFFFF"/>
            </w:pPr>
          </w:p>
        </w:tc>
        <w:tc>
          <w:tcPr>
            <w:tcW w:w="1135" w:type="dxa"/>
          </w:tcPr>
          <w:p w14:paraId="2E669AA6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251E8516" w14:textId="77777777" w:rsidTr="00C65F01">
        <w:trPr>
          <w:trHeight w:val="270"/>
        </w:trPr>
        <w:tc>
          <w:tcPr>
            <w:tcW w:w="1887" w:type="dxa"/>
          </w:tcPr>
          <w:p w14:paraId="09AC908A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</w:tcPr>
          <w:p w14:paraId="3C31B80E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14:paraId="5A6EB438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404BEF4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09984A27" w14:textId="77777777" w:rsidTr="00C65F01">
        <w:trPr>
          <w:trHeight w:val="270"/>
        </w:trPr>
        <w:tc>
          <w:tcPr>
            <w:tcW w:w="1887" w:type="dxa"/>
          </w:tcPr>
          <w:p w14:paraId="1EE46CCB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</w:tcPr>
          <w:p w14:paraId="3C2E6C62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14:paraId="5C00ADC3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2116FA98" w14:textId="77777777" w:rsidR="0074770F" w:rsidRPr="00C000F8" w:rsidRDefault="0074770F" w:rsidP="00C16663">
            <w:pPr>
              <w:rPr>
                <w:rFonts w:ascii="Times New Roman" w:hAnsi="Times New Roman" w:cs="Times New Roman"/>
              </w:rPr>
            </w:pPr>
          </w:p>
        </w:tc>
      </w:tr>
    </w:tbl>
    <w:p w14:paraId="7D498C1D" w14:textId="078A11D1" w:rsidR="0074770F" w:rsidRDefault="0074770F" w:rsidP="0074770F">
      <w:pPr>
        <w:rPr>
          <w:rFonts w:ascii="Times New Roman" w:hAnsi="Times New Roman" w:cs="Times New Roman"/>
          <w:b/>
          <w:bCs/>
        </w:rPr>
      </w:pPr>
      <w:r w:rsidRPr="00C000F8">
        <w:rPr>
          <w:rFonts w:ascii="Times New Roman" w:hAnsi="Times New Roman" w:cs="Times New Roman"/>
          <w:b/>
          <w:bCs/>
        </w:rPr>
        <w:lastRenderedPageBreak/>
        <w:t xml:space="preserve">Legacy PLO reports </w:t>
      </w:r>
    </w:p>
    <w:p w14:paraId="0E253010" w14:textId="77777777" w:rsidR="000E7ED3" w:rsidRPr="000E7ED3" w:rsidRDefault="000E7ED3" w:rsidP="000E7ED3">
      <w:pPr>
        <w:rPr>
          <w:rFonts w:ascii="Times New Roman" w:hAnsi="Times New Roman" w:cs="Times New Roman"/>
          <w:b/>
          <w:bCs/>
        </w:rPr>
      </w:pPr>
      <w:r w:rsidRPr="000E7ED3">
        <w:rPr>
          <w:rFonts w:ascii="Times New Roman" w:hAnsi="Times New Roman" w:cs="Times New Roman"/>
          <w:b/>
          <w:bCs/>
        </w:rPr>
        <w:t xml:space="preserve">See detailed PLO assessment reports on the following page:  </w:t>
      </w:r>
    </w:p>
    <w:p w14:paraId="56DA420F" w14:textId="06DEE1CF" w:rsidR="000E7ED3" w:rsidRPr="00C000F8" w:rsidRDefault="007E7BD2" w:rsidP="0074770F">
      <w:pPr>
        <w:rPr>
          <w:rFonts w:ascii="Times New Roman" w:hAnsi="Times New Roman" w:cs="Times New Roman"/>
          <w:b/>
          <w:bCs/>
        </w:rPr>
      </w:pPr>
      <w:hyperlink r:id="rId9" w:history="1">
        <w:r w:rsidR="000E7ED3" w:rsidRPr="000E7ED3">
          <w:rPr>
            <w:rStyle w:val="Hyperlink"/>
            <w:rFonts w:ascii="Times New Roman" w:hAnsi="Times New Roman" w:cs="Times New Roman"/>
            <w:b/>
            <w:bCs/>
          </w:rPr>
          <w:t>https://webapps.redwoods.edu/assessment/outcomes/programoutcomesplanning.aspx</w:t>
        </w:r>
      </w:hyperlink>
      <w:r w:rsidR="000E7ED3" w:rsidRPr="000E7ED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890"/>
        <w:gridCol w:w="3413"/>
        <w:gridCol w:w="3507"/>
        <w:gridCol w:w="1137"/>
      </w:tblGrid>
      <w:tr w:rsidR="0074770F" w:rsidRPr="00C000F8" w14:paraId="30C0B569" w14:textId="77777777" w:rsidTr="00C65F01">
        <w:trPr>
          <w:trHeight w:val="1315"/>
        </w:trPr>
        <w:tc>
          <w:tcPr>
            <w:tcW w:w="1890" w:type="dxa"/>
          </w:tcPr>
          <w:p w14:paraId="753C5E7C" w14:textId="2D527089" w:rsidR="0074770F" w:rsidRPr="005330E3" w:rsidRDefault="009A05B7" w:rsidP="00DC3A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PLOs</w:t>
            </w:r>
          </w:p>
        </w:tc>
        <w:tc>
          <w:tcPr>
            <w:tcW w:w="3413" w:type="dxa"/>
          </w:tcPr>
          <w:p w14:paraId="2801B242" w14:textId="2931CCD5" w:rsidR="0074770F" w:rsidRPr="005330E3" w:rsidRDefault="0074770F" w:rsidP="00DC3A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Highlights from the </w:t>
            </w:r>
            <w:r w:rsidR="009A05B7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eport</w:t>
            </w:r>
          </w:p>
        </w:tc>
        <w:tc>
          <w:tcPr>
            <w:tcW w:w="3507" w:type="dxa"/>
          </w:tcPr>
          <w:p w14:paraId="64206784" w14:textId="6A95E2F4" w:rsidR="0074770F" w:rsidRPr="005330E3" w:rsidRDefault="0074770F" w:rsidP="00DC3A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Open </w:t>
            </w:r>
            <w:r w:rsidR="009A05B7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l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oops or other plans </w:t>
            </w:r>
            <w:r w:rsidR="00941B79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identified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?</w:t>
            </w:r>
          </w:p>
        </w:tc>
        <w:tc>
          <w:tcPr>
            <w:tcW w:w="1137" w:type="dxa"/>
          </w:tcPr>
          <w:p w14:paraId="4A300F1D" w14:textId="77777777" w:rsidR="0074770F" w:rsidRPr="005330E3" w:rsidRDefault="0074770F" w:rsidP="00DC3A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Status of plans</w:t>
            </w:r>
          </w:p>
        </w:tc>
      </w:tr>
      <w:tr w:rsidR="0074770F" w:rsidRPr="00C000F8" w14:paraId="3429E6C0" w14:textId="77777777" w:rsidTr="00C65F01">
        <w:trPr>
          <w:trHeight w:val="636"/>
        </w:trPr>
        <w:tc>
          <w:tcPr>
            <w:tcW w:w="1890" w:type="dxa"/>
          </w:tcPr>
          <w:p w14:paraId="6BFC49DE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</w:tcPr>
          <w:p w14:paraId="48AAC9DA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5B0E81F1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69BDAE8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199D5374" w14:textId="77777777" w:rsidTr="00C65F01">
        <w:trPr>
          <w:trHeight w:val="636"/>
        </w:trPr>
        <w:tc>
          <w:tcPr>
            <w:tcW w:w="1890" w:type="dxa"/>
          </w:tcPr>
          <w:p w14:paraId="46861FE1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</w:tcPr>
          <w:p w14:paraId="2281C332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672A2170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651C271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6C521467" w14:textId="77777777" w:rsidTr="00C65F01">
        <w:trPr>
          <w:trHeight w:val="681"/>
        </w:trPr>
        <w:tc>
          <w:tcPr>
            <w:tcW w:w="1890" w:type="dxa"/>
          </w:tcPr>
          <w:p w14:paraId="439739EB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</w:tcPr>
          <w:p w14:paraId="1B95CFBB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5D4EE6DD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36FB9363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35EE9D1E" w14:textId="77777777" w:rsidTr="00C65F01">
        <w:trPr>
          <w:trHeight w:val="590"/>
        </w:trPr>
        <w:tc>
          <w:tcPr>
            <w:tcW w:w="1890" w:type="dxa"/>
          </w:tcPr>
          <w:p w14:paraId="23E5B2A6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</w:tcPr>
          <w:p w14:paraId="3E034E44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1FDE56E1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2FB7B6DA" w14:textId="77777777" w:rsidR="0074770F" w:rsidRPr="00C000F8" w:rsidRDefault="0074770F" w:rsidP="00DC3A15">
            <w:pPr>
              <w:rPr>
                <w:rFonts w:ascii="Times New Roman" w:hAnsi="Times New Roman" w:cs="Times New Roman"/>
              </w:rPr>
            </w:pPr>
          </w:p>
        </w:tc>
      </w:tr>
    </w:tbl>
    <w:p w14:paraId="66027980" w14:textId="07FC0B0F" w:rsidR="0074770F" w:rsidRPr="00C000F8" w:rsidRDefault="0074770F" w:rsidP="0074770F">
      <w:pPr>
        <w:rPr>
          <w:rFonts w:ascii="Times New Roman" w:hAnsi="Times New Roman" w:cs="Times New Roman"/>
        </w:rPr>
      </w:pPr>
    </w:p>
    <w:p w14:paraId="6D617ACC" w14:textId="0A71FAF4" w:rsidR="0074770F" w:rsidRDefault="009A05B7" w:rsidP="0074770F">
      <w:pPr>
        <w:rPr>
          <w:rFonts w:ascii="Times New Roman" w:hAnsi="Times New Roman" w:cs="Times New Roman"/>
          <w:b/>
          <w:bCs/>
        </w:rPr>
      </w:pPr>
      <w:r w:rsidRPr="00C000F8">
        <w:rPr>
          <w:rFonts w:ascii="Times New Roman" w:hAnsi="Times New Roman" w:cs="Times New Roman"/>
          <w:b/>
          <w:bCs/>
        </w:rPr>
        <w:t xml:space="preserve">Active </w:t>
      </w:r>
      <w:r w:rsidR="0074770F" w:rsidRPr="00C000F8">
        <w:rPr>
          <w:rFonts w:ascii="Times New Roman" w:hAnsi="Times New Roman" w:cs="Times New Roman"/>
          <w:b/>
          <w:bCs/>
        </w:rPr>
        <w:t xml:space="preserve">Program Plans from Program Review </w:t>
      </w:r>
      <w:r w:rsidRPr="00C000F8">
        <w:rPr>
          <w:rFonts w:ascii="Times New Roman" w:hAnsi="Times New Roman" w:cs="Times New Roman"/>
          <w:b/>
          <w:bCs/>
        </w:rPr>
        <w:t>That Relate to Curriculum/Instruction</w:t>
      </w:r>
    </w:p>
    <w:p w14:paraId="290D665E" w14:textId="77777777" w:rsidR="000E7ED3" w:rsidRPr="000E7ED3" w:rsidRDefault="000E7ED3" w:rsidP="000E7ED3">
      <w:pPr>
        <w:rPr>
          <w:rFonts w:ascii="Times New Roman" w:hAnsi="Times New Roman" w:cs="Times New Roman"/>
          <w:b/>
          <w:bCs/>
        </w:rPr>
      </w:pPr>
      <w:r w:rsidRPr="000E7ED3">
        <w:rPr>
          <w:rFonts w:ascii="Times New Roman" w:hAnsi="Times New Roman" w:cs="Times New Roman"/>
          <w:b/>
          <w:bCs/>
        </w:rPr>
        <w:t>See previous program review plans here:</w:t>
      </w:r>
    </w:p>
    <w:p w14:paraId="51B50854" w14:textId="021CF48D" w:rsidR="000E7ED3" w:rsidRPr="000E7ED3" w:rsidRDefault="007E7BD2" w:rsidP="000E7ED3">
      <w:pPr>
        <w:rPr>
          <w:rFonts w:ascii="Times New Roman" w:hAnsi="Times New Roman" w:cs="Times New Roman"/>
          <w:b/>
          <w:bCs/>
        </w:rPr>
      </w:pPr>
      <w:hyperlink r:id="rId10" w:history="1">
        <w:r w:rsidR="000E7ED3" w:rsidRPr="000E7ED3">
          <w:rPr>
            <w:rStyle w:val="Hyperlink"/>
            <w:rFonts w:ascii="Times New Roman" w:hAnsi="Times New Roman" w:cs="Times New Roman"/>
            <w:b/>
            <w:bCs/>
          </w:rPr>
          <w:t>https://webapps.redwoods.edu/ProgramReview/instructionview.aspx</w:t>
        </w:r>
      </w:hyperlink>
    </w:p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4372"/>
        <w:gridCol w:w="4473"/>
        <w:gridCol w:w="1142"/>
      </w:tblGrid>
      <w:tr w:rsidR="0074770F" w:rsidRPr="00C000F8" w14:paraId="11F02C2B" w14:textId="77777777" w:rsidTr="00C65F01">
        <w:trPr>
          <w:trHeight w:val="290"/>
        </w:trPr>
        <w:tc>
          <w:tcPr>
            <w:tcW w:w="4372" w:type="dxa"/>
          </w:tcPr>
          <w:p w14:paraId="73C82082" w14:textId="77777777" w:rsidR="0074770F" w:rsidRPr="005330E3" w:rsidRDefault="0074770F" w:rsidP="0081393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Planning Action</w:t>
            </w:r>
          </w:p>
        </w:tc>
        <w:tc>
          <w:tcPr>
            <w:tcW w:w="4473" w:type="dxa"/>
          </w:tcPr>
          <w:p w14:paraId="5F940AF1" w14:textId="69EB5C32" w:rsidR="0074770F" w:rsidRPr="005330E3" w:rsidRDefault="0074770F" w:rsidP="0081393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Expected </w:t>
            </w:r>
            <w:r w:rsidR="009A05B7"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i</w:t>
            </w: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mpact</w:t>
            </w:r>
          </w:p>
        </w:tc>
        <w:tc>
          <w:tcPr>
            <w:tcW w:w="1142" w:type="dxa"/>
          </w:tcPr>
          <w:p w14:paraId="4D74B929" w14:textId="77777777" w:rsidR="0074770F" w:rsidRPr="005330E3" w:rsidRDefault="0074770F" w:rsidP="0081393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0E3">
              <w:rPr>
                <w:rFonts w:ascii="Times New Roman" w:hAnsi="Times New Roman" w:cs="Times New Roman"/>
                <w:b/>
                <w:bCs/>
                <w:i/>
                <w:iCs/>
              </w:rPr>
              <w:t>Status</w:t>
            </w:r>
          </w:p>
        </w:tc>
      </w:tr>
      <w:tr w:rsidR="0074770F" w:rsidRPr="00C000F8" w14:paraId="424A36EA" w14:textId="77777777" w:rsidTr="00C65F01">
        <w:trPr>
          <w:trHeight w:val="311"/>
        </w:trPr>
        <w:tc>
          <w:tcPr>
            <w:tcW w:w="4372" w:type="dxa"/>
          </w:tcPr>
          <w:p w14:paraId="45DB3208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051B3088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F2179CA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0C0FE47D" w14:textId="77777777" w:rsidTr="00C65F01">
        <w:trPr>
          <w:trHeight w:val="290"/>
        </w:trPr>
        <w:tc>
          <w:tcPr>
            <w:tcW w:w="4372" w:type="dxa"/>
          </w:tcPr>
          <w:p w14:paraId="342984A7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37D2C5BF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2BF90A61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34A58A97" w14:textId="77777777" w:rsidTr="00C65F01">
        <w:trPr>
          <w:trHeight w:val="290"/>
        </w:trPr>
        <w:tc>
          <w:tcPr>
            <w:tcW w:w="4372" w:type="dxa"/>
          </w:tcPr>
          <w:p w14:paraId="58BD3A31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6E6E5F23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1B44ACCA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</w:tr>
      <w:tr w:rsidR="0074770F" w:rsidRPr="00C000F8" w14:paraId="59213351" w14:textId="77777777" w:rsidTr="00C65F01">
        <w:trPr>
          <w:trHeight w:val="290"/>
        </w:trPr>
        <w:tc>
          <w:tcPr>
            <w:tcW w:w="4372" w:type="dxa"/>
          </w:tcPr>
          <w:p w14:paraId="4DC28817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3AEBADE7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E7B3EB2" w14:textId="77777777" w:rsidR="0074770F" w:rsidRPr="00C000F8" w:rsidRDefault="0074770F" w:rsidP="00813939">
            <w:pPr>
              <w:rPr>
                <w:rFonts w:ascii="Times New Roman" w:hAnsi="Times New Roman" w:cs="Times New Roman"/>
              </w:rPr>
            </w:pPr>
          </w:p>
        </w:tc>
      </w:tr>
      <w:tr w:rsidR="001A6323" w:rsidRPr="00C000F8" w14:paraId="3EFC382E" w14:textId="77777777" w:rsidTr="00C65F01">
        <w:trPr>
          <w:trHeight w:val="290"/>
        </w:trPr>
        <w:tc>
          <w:tcPr>
            <w:tcW w:w="4372" w:type="dxa"/>
          </w:tcPr>
          <w:p w14:paraId="42BAE4ED" w14:textId="77777777" w:rsidR="001A6323" w:rsidRPr="00C000F8" w:rsidRDefault="001A6323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16ED22F4" w14:textId="77777777" w:rsidR="001A6323" w:rsidRPr="00C000F8" w:rsidRDefault="001A6323" w:rsidP="0081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2262AFBA" w14:textId="77777777" w:rsidR="001A6323" w:rsidRPr="00C000F8" w:rsidRDefault="001A6323" w:rsidP="00813939">
            <w:pPr>
              <w:rPr>
                <w:rFonts w:ascii="Times New Roman" w:hAnsi="Times New Roman" w:cs="Times New Roman"/>
              </w:rPr>
            </w:pPr>
          </w:p>
        </w:tc>
      </w:tr>
    </w:tbl>
    <w:p w14:paraId="4F6961D6" w14:textId="6A1BC6BD" w:rsidR="001A6323" w:rsidRDefault="001A6323" w:rsidP="003741DA">
      <w:pPr>
        <w:rPr>
          <w:rFonts w:ascii="Times New Roman" w:hAnsi="Times New Roman" w:cs="Times New Roman"/>
        </w:rPr>
      </w:pPr>
    </w:p>
    <w:p w14:paraId="46A41D59" w14:textId="77777777" w:rsidR="002F5AF6" w:rsidRDefault="002F5AF6" w:rsidP="003741DA">
      <w:pPr>
        <w:rPr>
          <w:rFonts w:ascii="Times New Roman" w:hAnsi="Times New Roman" w:cs="Times New Roman"/>
        </w:rPr>
      </w:pPr>
    </w:p>
    <w:p w14:paraId="2B0CA9AA" w14:textId="6F80A96A" w:rsidR="001A6323" w:rsidRPr="001A6323" w:rsidRDefault="001A6323" w:rsidP="003741D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65F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eLumen</w:t>
      </w:r>
      <w:proofErr w:type="spellEnd"/>
      <w:r w:rsidRPr="00C65F0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Action Plan Prompts:</w:t>
      </w:r>
    </w:p>
    <w:p w14:paraId="3BE2F4C6" w14:textId="5C9D9C2B" w:rsidR="001A6323" w:rsidRPr="001A6323" w:rsidRDefault="001A6323" w:rsidP="001A63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A6323">
        <w:rPr>
          <w:rFonts w:ascii="Times New Roman" w:eastAsia="Times New Roman" w:hAnsi="Times New Roman" w:cs="Times New Roman"/>
        </w:rPr>
        <w:t>Document the dialogue regarding student learning that took place during this conference.</w:t>
      </w:r>
    </w:p>
    <w:p w14:paraId="0E0F1370" w14:textId="384E298A" w:rsidR="001A6323" w:rsidRPr="001A6323" w:rsidRDefault="001A6323" w:rsidP="001A6323">
      <w:pPr>
        <w:rPr>
          <w:rFonts w:ascii="Times New Roman" w:hAnsi="Times New Roman" w:cs="Times New Roman"/>
        </w:rPr>
      </w:pPr>
    </w:p>
    <w:p w14:paraId="299C5C7D" w14:textId="271CEC4A" w:rsidR="001A6323" w:rsidRDefault="001A6323" w:rsidP="001A6323">
      <w:pPr>
        <w:rPr>
          <w:rFonts w:ascii="Times New Roman" w:hAnsi="Times New Roman" w:cs="Times New Roman"/>
        </w:rPr>
      </w:pPr>
    </w:p>
    <w:p w14:paraId="1BA1AD2D" w14:textId="7D5E74A1" w:rsidR="001A6323" w:rsidRPr="00ED20B3" w:rsidRDefault="00C65F01" w:rsidP="001A6323">
      <w:pPr>
        <w:rPr>
          <w:rFonts w:ascii="Times New Roman" w:hAnsi="Times New Roman" w:cs="Times New Roman"/>
          <w:color w:val="FF0000"/>
        </w:rPr>
      </w:pPr>
      <w:r w:rsidRPr="00ED20B3">
        <w:rPr>
          <w:rFonts w:ascii="Times New Roman" w:hAnsi="Times New Roman" w:cs="Times New Roman"/>
          <w:color w:val="FF0000"/>
        </w:rPr>
        <w:t xml:space="preserve">To be completed at </w:t>
      </w:r>
      <w:r w:rsidR="00DC30EE">
        <w:rPr>
          <w:rFonts w:ascii="Times New Roman" w:hAnsi="Times New Roman" w:cs="Times New Roman"/>
          <w:color w:val="FF0000"/>
        </w:rPr>
        <w:t>fall assessment conference</w:t>
      </w:r>
      <w:r w:rsidRPr="00ED20B3">
        <w:rPr>
          <w:rFonts w:ascii="Times New Roman" w:hAnsi="Times New Roman" w:cs="Times New Roman"/>
          <w:color w:val="FF0000"/>
        </w:rPr>
        <w:t xml:space="preserve"> </w:t>
      </w:r>
      <w:r w:rsidR="000E7ED3" w:rsidRPr="00ED20B3">
        <w:rPr>
          <w:rFonts w:ascii="Times New Roman" w:hAnsi="Times New Roman" w:cs="Times New Roman"/>
          <w:color w:val="FF0000"/>
        </w:rPr>
        <w:t xml:space="preserve">or via email exchange.  </w:t>
      </w:r>
    </w:p>
    <w:p w14:paraId="5E5C2881" w14:textId="108AC877" w:rsidR="001A6323" w:rsidRDefault="001A6323" w:rsidP="001A6323">
      <w:pPr>
        <w:rPr>
          <w:rFonts w:ascii="Times New Roman" w:hAnsi="Times New Roman" w:cs="Times New Roman"/>
        </w:rPr>
      </w:pPr>
    </w:p>
    <w:p w14:paraId="37392A6A" w14:textId="77777777" w:rsidR="001A6323" w:rsidRPr="001A6323" w:rsidRDefault="001A6323" w:rsidP="001A6323">
      <w:pPr>
        <w:rPr>
          <w:rFonts w:ascii="Times New Roman" w:hAnsi="Times New Roman" w:cs="Times New Roman"/>
        </w:rPr>
      </w:pPr>
    </w:p>
    <w:p w14:paraId="260AB21A" w14:textId="7232E475" w:rsidR="001A6323" w:rsidRPr="00B43284" w:rsidRDefault="001A6323" w:rsidP="003741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A6323">
        <w:rPr>
          <w:rFonts w:ascii="Times New Roman" w:eastAsia="Times New Roman" w:hAnsi="Times New Roman" w:cs="Times New Roman"/>
        </w:rPr>
        <w:t>Based on this discussion, what program changes if any are needed to improve student learning? This can</w:t>
      </w:r>
      <w:r w:rsidR="002F5AF6">
        <w:rPr>
          <w:rFonts w:ascii="Times New Roman" w:eastAsia="Times New Roman" w:hAnsi="Times New Roman" w:cs="Times New Roman"/>
        </w:rPr>
        <w:t xml:space="preserve"> </w:t>
      </w:r>
      <w:r w:rsidRPr="001A6323">
        <w:rPr>
          <w:rFonts w:ascii="Times New Roman" w:eastAsia="Times New Roman" w:hAnsi="Times New Roman" w:cs="Times New Roman"/>
        </w:rPr>
        <w:t>be related to course or program outcome assessment.</w:t>
      </w:r>
      <w:r w:rsidR="002F5AF6">
        <w:rPr>
          <w:rFonts w:ascii="Times New Roman" w:eastAsia="Times New Roman" w:hAnsi="Times New Roman" w:cs="Times New Roman"/>
        </w:rPr>
        <w:t xml:space="preserve"> </w:t>
      </w:r>
      <w:r w:rsidR="002F5AF6" w:rsidRPr="00B43284">
        <w:rPr>
          <w:rFonts w:ascii="Times New Roman" w:eastAsia="Times New Roman" w:hAnsi="Times New Roman" w:cs="Times New Roman"/>
          <w:b/>
          <w:bCs/>
        </w:rPr>
        <w:t xml:space="preserve">(This response </w:t>
      </w:r>
      <w:r w:rsidR="00723843">
        <w:rPr>
          <w:rFonts w:ascii="Times New Roman" w:eastAsia="Times New Roman" w:hAnsi="Times New Roman" w:cs="Times New Roman"/>
          <w:b/>
          <w:bCs/>
        </w:rPr>
        <w:t>will</w:t>
      </w:r>
      <w:r w:rsidR="002F5AF6" w:rsidRPr="00B43284">
        <w:rPr>
          <w:rFonts w:ascii="Times New Roman" w:eastAsia="Times New Roman" w:hAnsi="Times New Roman" w:cs="Times New Roman"/>
          <w:b/>
          <w:bCs/>
        </w:rPr>
        <w:t xml:space="preserve"> help to fill out the tab in program review titled “Critical Reflection of Assessment Activities”). </w:t>
      </w:r>
    </w:p>
    <w:p w14:paraId="74F0F701" w14:textId="77777777" w:rsidR="00C65F01" w:rsidRPr="00C65F01" w:rsidRDefault="00C65F01" w:rsidP="00C65F01">
      <w:pPr>
        <w:ind w:left="360"/>
        <w:rPr>
          <w:rFonts w:ascii="Times New Roman" w:hAnsi="Times New Roman" w:cs="Times New Roman"/>
        </w:rPr>
      </w:pPr>
    </w:p>
    <w:p w14:paraId="62932F6D" w14:textId="77777777" w:rsidR="00C65F01" w:rsidRDefault="00C65F01" w:rsidP="00C65F01">
      <w:pPr>
        <w:pStyle w:val="ListParagraph"/>
        <w:rPr>
          <w:rFonts w:ascii="Times New Roman" w:hAnsi="Times New Roman" w:cs="Times New Roman"/>
        </w:rPr>
      </w:pPr>
    </w:p>
    <w:p w14:paraId="4476D8BA" w14:textId="4188008A" w:rsidR="00C65F01" w:rsidRPr="0084257E" w:rsidRDefault="00DC30EE" w:rsidP="00DC30EE">
      <w:pPr>
        <w:rPr>
          <w:rFonts w:ascii="Times New Roman" w:hAnsi="Times New Roman" w:cs="Times New Roman"/>
          <w:color w:val="FF0000"/>
        </w:rPr>
      </w:pPr>
      <w:r w:rsidRPr="00ED20B3">
        <w:rPr>
          <w:rFonts w:ascii="Times New Roman" w:hAnsi="Times New Roman" w:cs="Times New Roman"/>
          <w:color w:val="FF0000"/>
        </w:rPr>
        <w:t xml:space="preserve">To be completed at </w:t>
      </w:r>
      <w:r>
        <w:rPr>
          <w:rFonts w:ascii="Times New Roman" w:hAnsi="Times New Roman" w:cs="Times New Roman"/>
          <w:color w:val="FF0000"/>
        </w:rPr>
        <w:t>fall assessment conference</w:t>
      </w:r>
      <w:r w:rsidRPr="00ED20B3">
        <w:rPr>
          <w:rFonts w:ascii="Times New Roman" w:hAnsi="Times New Roman" w:cs="Times New Roman"/>
          <w:color w:val="FF0000"/>
        </w:rPr>
        <w:t xml:space="preserve"> or via email exchange.  </w:t>
      </w:r>
    </w:p>
    <w:sectPr w:rsidR="00C65F01" w:rsidRPr="0084257E" w:rsidSect="003741DA">
      <w:footerReference w:type="default" r:id="rId11"/>
      <w:pgSz w:w="12240" w:h="15840"/>
      <w:pgMar w:top="765" w:right="1170" w:bottom="108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1052" w14:textId="77777777" w:rsidR="007E7BD2" w:rsidRDefault="007E7BD2" w:rsidP="00D745FE">
      <w:r>
        <w:separator/>
      </w:r>
    </w:p>
  </w:endnote>
  <w:endnote w:type="continuationSeparator" w:id="0">
    <w:p w14:paraId="0AD8C722" w14:textId="77777777" w:rsidR="007E7BD2" w:rsidRDefault="007E7BD2" w:rsidP="00D7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DDBE" w14:textId="2CDE5683" w:rsidR="00D745FE" w:rsidRPr="00D745FE" w:rsidRDefault="00D745FE" w:rsidP="00D745FE">
    <w:pPr>
      <w:pStyle w:val="Footer"/>
      <w:jc w:val="right"/>
      <w:rPr>
        <w:sz w:val="18"/>
        <w:szCs w:val="18"/>
      </w:rPr>
    </w:pPr>
    <w:proofErr w:type="gramStart"/>
    <w:r w:rsidRPr="00D745FE">
      <w:rPr>
        <w:sz w:val="18"/>
        <w:szCs w:val="18"/>
      </w:rPr>
      <w:t>August,</w:t>
    </w:r>
    <w:proofErr w:type="gramEnd"/>
    <w:r w:rsidRPr="00D745FE">
      <w:rPr>
        <w:sz w:val="18"/>
        <w:szCs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5E26" w14:textId="77777777" w:rsidR="007E7BD2" w:rsidRDefault="007E7BD2" w:rsidP="00D745FE">
      <w:r>
        <w:separator/>
      </w:r>
    </w:p>
  </w:footnote>
  <w:footnote w:type="continuationSeparator" w:id="0">
    <w:p w14:paraId="0C333198" w14:textId="77777777" w:rsidR="007E7BD2" w:rsidRDefault="007E7BD2" w:rsidP="00D7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34F"/>
    <w:multiLevelType w:val="hybridMultilevel"/>
    <w:tmpl w:val="B072B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59FB"/>
    <w:multiLevelType w:val="hybridMultilevel"/>
    <w:tmpl w:val="35C8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31A70"/>
    <w:multiLevelType w:val="hybridMultilevel"/>
    <w:tmpl w:val="CC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F"/>
    <w:rsid w:val="000420EF"/>
    <w:rsid w:val="000E7ED3"/>
    <w:rsid w:val="00166DD5"/>
    <w:rsid w:val="001A6323"/>
    <w:rsid w:val="001E436E"/>
    <w:rsid w:val="00283953"/>
    <w:rsid w:val="002F5AF6"/>
    <w:rsid w:val="00341743"/>
    <w:rsid w:val="003647B3"/>
    <w:rsid w:val="003741DA"/>
    <w:rsid w:val="00374C5F"/>
    <w:rsid w:val="004004AA"/>
    <w:rsid w:val="004148E1"/>
    <w:rsid w:val="004D63DA"/>
    <w:rsid w:val="005330E3"/>
    <w:rsid w:val="00553DE3"/>
    <w:rsid w:val="0061047B"/>
    <w:rsid w:val="00666094"/>
    <w:rsid w:val="00672C57"/>
    <w:rsid w:val="006874BF"/>
    <w:rsid w:val="00723843"/>
    <w:rsid w:val="00741F56"/>
    <w:rsid w:val="0074770F"/>
    <w:rsid w:val="0078209C"/>
    <w:rsid w:val="007E7BD2"/>
    <w:rsid w:val="00803DC9"/>
    <w:rsid w:val="0084257E"/>
    <w:rsid w:val="008A4F58"/>
    <w:rsid w:val="008B0960"/>
    <w:rsid w:val="00915601"/>
    <w:rsid w:val="00941B79"/>
    <w:rsid w:val="009A05B7"/>
    <w:rsid w:val="00A365E4"/>
    <w:rsid w:val="00A6154B"/>
    <w:rsid w:val="00B13317"/>
    <w:rsid w:val="00B43284"/>
    <w:rsid w:val="00BE01AB"/>
    <w:rsid w:val="00C000F8"/>
    <w:rsid w:val="00C65F01"/>
    <w:rsid w:val="00D745FE"/>
    <w:rsid w:val="00DC30EE"/>
    <w:rsid w:val="00ED20B3"/>
    <w:rsid w:val="00F157F2"/>
    <w:rsid w:val="00F50B13"/>
    <w:rsid w:val="00F568E3"/>
    <w:rsid w:val="00F814C6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127F0"/>
  <w15:chartTrackingRefBased/>
  <w15:docId w15:val="{3753C68D-F7FC-D044-8607-21909C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4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5FE"/>
  </w:style>
  <w:style w:type="paragraph" w:styleId="Footer">
    <w:name w:val="footer"/>
    <w:basedOn w:val="Normal"/>
    <w:link w:val="FooterChar"/>
    <w:uiPriority w:val="99"/>
    <w:unhideWhenUsed/>
    <w:rsid w:val="00D74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5FE"/>
  </w:style>
  <w:style w:type="paragraph" w:styleId="ListParagraph">
    <w:name w:val="List Paragraph"/>
    <w:basedOn w:val="Normal"/>
    <w:uiPriority w:val="34"/>
    <w:qFormat/>
    <w:rsid w:val="005330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60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65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redwoods.edu/assessment/outcomes/outcomesassessmentplanning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woods.elumenapp.com/publi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ebapps.redwoods.edu/ProgramReview/instructionview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apps.redwoods.edu/assessment/outcomes/programoutcomesplannin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Buntin, Amber</cp:lastModifiedBy>
  <cp:revision>38</cp:revision>
  <dcterms:created xsi:type="dcterms:W3CDTF">2021-08-06T01:16:00Z</dcterms:created>
  <dcterms:modified xsi:type="dcterms:W3CDTF">2021-10-26T00:28:00Z</dcterms:modified>
</cp:coreProperties>
</file>